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9F94" w14:textId="77777777" w:rsidR="00612490" w:rsidRPr="00612490" w:rsidRDefault="00612490" w:rsidP="00612490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libri" w:eastAsia="MS Gothic" w:hAnsi="Calibri" w:cs="Times New Roman"/>
          <w:color w:val="17365D"/>
          <w:spacing w:val="5"/>
          <w:kern w:val="28"/>
          <w:sz w:val="52"/>
          <w:szCs w:val="52"/>
          <w14:ligatures w14:val="none"/>
        </w:rPr>
      </w:pPr>
      <w:r w:rsidRPr="00612490">
        <w:rPr>
          <w:rFonts w:ascii="Calibri" w:eastAsia="MS Gothic" w:hAnsi="Calibri" w:cs="Times New Roman"/>
          <w:noProof/>
          <w:color w:val="17365D"/>
          <w:spacing w:val="5"/>
          <w:kern w:val="28"/>
          <w:sz w:val="48"/>
          <w:szCs w:val="52"/>
          <w14:ligatures w14:val="none"/>
        </w:rPr>
        <w:drawing>
          <wp:anchor distT="0" distB="0" distL="114300" distR="114300" simplePos="0" relativeHeight="251673600" behindDoc="1" locked="0" layoutInCell="1" allowOverlap="1" wp14:anchorId="1EF0B8A5" wp14:editId="13E84F89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2490">
        <w:rPr>
          <w:rFonts w:ascii="Calibri" w:eastAsia="MS Gothic" w:hAnsi="Calibri" w:cs="Times New Roman"/>
          <w:color w:val="17365D"/>
          <w:spacing w:val="5"/>
          <w:kern w:val="28"/>
          <w:sz w:val="48"/>
          <w:szCs w:val="52"/>
          <w14:ligatures w14:val="none"/>
        </w:rPr>
        <w:t>EAP Committee for Youth Sports</w:t>
      </w:r>
    </w:p>
    <w:p w14:paraId="3D91D6F8" w14:textId="77777777" w:rsidR="00612490" w:rsidRPr="00612490" w:rsidRDefault="00612490" w:rsidP="00612490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612490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br/>
      </w:r>
    </w:p>
    <w:p w14:paraId="2B4446AA" w14:textId="77777777" w:rsidR="00612490" w:rsidRDefault="00612490"/>
    <w:p w14:paraId="5DF3CA7B" w14:textId="08EA9AE0" w:rsidR="009708FB" w:rsidRDefault="00E024DC">
      <w:r>
        <w:t>Example of a</w:t>
      </w:r>
      <w:r w:rsidR="00FD5A7F">
        <w:t xml:space="preserve"> </w:t>
      </w:r>
      <w:r>
        <w:t>c</w:t>
      </w:r>
      <w:r w:rsidR="00FD5A7F" w:rsidRPr="00FD5A7F">
        <w:t>hecklist for organizational stakeholders to use when renting youth sport spaces</w:t>
      </w:r>
    </w:p>
    <w:p w14:paraId="6DD23FB6" w14:textId="06E3F7F2" w:rsidR="00FD5A7F" w:rsidRDefault="00E024D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83F91" wp14:editId="24BB63B1">
                <wp:simplePos x="0" y="0"/>
                <wp:positionH relativeFrom="column">
                  <wp:posOffset>3955093</wp:posOffset>
                </wp:positionH>
                <wp:positionV relativeFrom="paragraph">
                  <wp:posOffset>1882140</wp:posOffset>
                </wp:positionV>
                <wp:extent cx="1476375" cy="1019175"/>
                <wp:effectExtent l="0" t="0" r="28575" b="28575"/>
                <wp:wrapNone/>
                <wp:docPr id="139432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0191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114ED" id="Rectangle 1" o:spid="_x0000_s1026" style="position:absolute;margin-left:311.4pt;margin-top:148.2pt;width:116.2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" filled="f" strokecolor="window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BD05AC" wp14:editId="1AD29307">
                <wp:simplePos x="0" y="0"/>
                <wp:positionH relativeFrom="column">
                  <wp:posOffset>3964676</wp:posOffset>
                </wp:positionH>
                <wp:positionV relativeFrom="paragraph">
                  <wp:posOffset>2067408</wp:posOffset>
                </wp:positionV>
                <wp:extent cx="1453202" cy="13648"/>
                <wp:effectExtent l="0" t="0" r="33020" b="24765"/>
                <wp:wrapNone/>
                <wp:docPr id="179477334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3202" cy="1364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CF6DF8" id="Straight Connector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2pt,162.8pt" to="426.65pt,1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4E5E48" wp14:editId="5F164CE5">
                <wp:simplePos x="0" y="0"/>
                <wp:positionH relativeFrom="column">
                  <wp:posOffset>3943350</wp:posOffset>
                </wp:positionH>
                <wp:positionV relativeFrom="paragraph">
                  <wp:posOffset>2707004</wp:posOffset>
                </wp:positionV>
                <wp:extent cx="1495425" cy="9525"/>
                <wp:effectExtent l="0" t="0" r="28575" b="28575"/>
                <wp:wrapNone/>
                <wp:docPr id="177192208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F65A7A" id="Straight Connector 10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0.5pt,213.15pt" to="428.25pt,2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124DCB" wp14:editId="7B653DF3">
                <wp:simplePos x="0" y="0"/>
                <wp:positionH relativeFrom="column">
                  <wp:posOffset>3962400</wp:posOffset>
                </wp:positionH>
                <wp:positionV relativeFrom="paragraph">
                  <wp:posOffset>2592704</wp:posOffset>
                </wp:positionV>
                <wp:extent cx="1457325" cy="0"/>
                <wp:effectExtent l="0" t="0" r="0" b="0"/>
                <wp:wrapNone/>
                <wp:docPr id="163863711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7E14E8" id="Straight Connector 9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2pt,204.15pt" to="426.75pt,2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9E8BF" wp14:editId="11949366">
                <wp:simplePos x="0" y="0"/>
                <wp:positionH relativeFrom="column">
                  <wp:posOffset>3952874</wp:posOffset>
                </wp:positionH>
                <wp:positionV relativeFrom="paragraph">
                  <wp:posOffset>2449830</wp:posOffset>
                </wp:positionV>
                <wp:extent cx="1495425" cy="0"/>
                <wp:effectExtent l="0" t="0" r="0" b="0"/>
                <wp:wrapNone/>
                <wp:docPr id="179716170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5E36D5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25pt,192.9pt" to="429pt,1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C12C0C" wp14:editId="18783537">
                <wp:simplePos x="0" y="0"/>
                <wp:positionH relativeFrom="column">
                  <wp:posOffset>3952875</wp:posOffset>
                </wp:positionH>
                <wp:positionV relativeFrom="paragraph">
                  <wp:posOffset>2306955</wp:posOffset>
                </wp:positionV>
                <wp:extent cx="1466850" cy="9525"/>
                <wp:effectExtent l="0" t="0" r="19050" b="28575"/>
                <wp:wrapNone/>
                <wp:docPr id="153908755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50F27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25pt,181.65pt" to="426.75pt,1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" strokecolor="white [3212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C04B27" wp14:editId="4F6DAD60">
                <wp:simplePos x="0" y="0"/>
                <wp:positionH relativeFrom="column">
                  <wp:posOffset>3943351</wp:posOffset>
                </wp:positionH>
                <wp:positionV relativeFrom="paragraph">
                  <wp:posOffset>2202180</wp:posOffset>
                </wp:positionV>
                <wp:extent cx="1485900" cy="0"/>
                <wp:effectExtent l="0" t="0" r="0" b="0"/>
                <wp:wrapNone/>
                <wp:docPr id="142140947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0478F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5pt,173.4pt" to="427.5pt,1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" strokecolor="white [3212]" strokeweight=".5pt">
                <v:stroke joinstyle="miter"/>
              </v:line>
            </w:pict>
          </mc:Fallback>
        </mc:AlternateContent>
      </w:r>
      <w:r w:rsidR="009B294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64984A" wp14:editId="0D97555C">
                <wp:simplePos x="0" y="0"/>
                <wp:positionH relativeFrom="column">
                  <wp:posOffset>4705350</wp:posOffset>
                </wp:positionH>
                <wp:positionV relativeFrom="paragraph">
                  <wp:posOffset>1886585</wp:posOffset>
                </wp:positionV>
                <wp:extent cx="9525" cy="1019175"/>
                <wp:effectExtent l="0" t="0" r="28575" b="28575"/>
                <wp:wrapNone/>
                <wp:docPr id="69725436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19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E962F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5pt,148.55pt" to="371.25pt,2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" strokecolor="white [3212]" strokeweight=".5pt">
                <v:stroke joinstyle="miter"/>
              </v:line>
            </w:pict>
          </mc:Fallback>
        </mc:AlternateContent>
      </w:r>
      <w:r w:rsidR="009B294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52E6E8" wp14:editId="3DD5347C">
                <wp:simplePos x="0" y="0"/>
                <wp:positionH relativeFrom="column">
                  <wp:posOffset>4695825</wp:posOffset>
                </wp:positionH>
                <wp:positionV relativeFrom="paragraph">
                  <wp:posOffset>248285</wp:posOffset>
                </wp:positionV>
                <wp:extent cx="9525" cy="1219200"/>
                <wp:effectExtent l="0" t="0" r="28575" b="19050"/>
                <wp:wrapNone/>
                <wp:docPr id="183728958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19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56A79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9.55pt" to="370.5pt,1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" strokecolor="white [3212]" strokeweight=".5pt">
                <v:stroke joinstyle="miter"/>
              </v:line>
            </w:pict>
          </mc:Fallback>
        </mc:AlternateContent>
      </w:r>
      <w:r w:rsidR="009B294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CDDB2" wp14:editId="1F40ABE9">
                <wp:simplePos x="0" y="0"/>
                <wp:positionH relativeFrom="column">
                  <wp:posOffset>3676650</wp:posOffset>
                </wp:positionH>
                <wp:positionV relativeFrom="paragraph">
                  <wp:posOffset>238760</wp:posOffset>
                </wp:positionV>
                <wp:extent cx="1609725" cy="1209675"/>
                <wp:effectExtent l="0" t="0" r="28575" b="28575"/>
                <wp:wrapNone/>
                <wp:docPr id="3875962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209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7D1150" id="Rectangle 1" o:spid="_x0000_s1026" style="position:absolute;margin-left:289.5pt;margin-top:18.8pt;width:126.75pt;height:9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" filled="f" strokecolor="white [3212]" strokeweight="1pt"/>
            </w:pict>
          </mc:Fallback>
        </mc:AlternateContent>
      </w:r>
      <w:r w:rsidR="00FD5A7F">
        <w:rPr>
          <w:noProof/>
        </w:rPr>
        <w:drawing>
          <wp:inline distT="0" distB="0" distL="0" distR="0" wp14:anchorId="6294E5D0" wp14:editId="1540EAF6">
            <wp:extent cx="5486400" cy="3200400"/>
            <wp:effectExtent l="0" t="38100" r="19050" b="19050"/>
            <wp:docPr id="2081717873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18E0291A" w14:textId="2518A155" w:rsidR="009B294D" w:rsidRDefault="009B294D"/>
    <w:p w14:paraId="06096185" w14:textId="4EC5E282" w:rsidR="009B294D" w:rsidRDefault="009B294D"/>
    <w:sectPr w:rsidR="009B29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E67E2"/>
    <w:multiLevelType w:val="hybridMultilevel"/>
    <w:tmpl w:val="719E432C"/>
    <w:lvl w:ilvl="0" w:tplc="E9ECC4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444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7F"/>
    <w:rsid w:val="000A5D96"/>
    <w:rsid w:val="000F455B"/>
    <w:rsid w:val="00242262"/>
    <w:rsid w:val="004349BA"/>
    <w:rsid w:val="005562B9"/>
    <w:rsid w:val="00612490"/>
    <w:rsid w:val="00853A31"/>
    <w:rsid w:val="00860C0B"/>
    <w:rsid w:val="00910010"/>
    <w:rsid w:val="00942D60"/>
    <w:rsid w:val="009708FB"/>
    <w:rsid w:val="009B294D"/>
    <w:rsid w:val="00A12F01"/>
    <w:rsid w:val="00AE4A78"/>
    <w:rsid w:val="00BC4D1E"/>
    <w:rsid w:val="00CD285D"/>
    <w:rsid w:val="00D943F5"/>
    <w:rsid w:val="00E024DC"/>
    <w:rsid w:val="00E2356D"/>
    <w:rsid w:val="00E26F60"/>
    <w:rsid w:val="00FD5A7F"/>
    <w:rsid w:val="00F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CF765"/>
  <w15:chartTrackingRefBased/>
  <w15:docId w15:val="{CCE5DEB1-CB6C-4DFB-A516-6D861A07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5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A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A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A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A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A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A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A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A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A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A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A7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100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4" Type="http://schemas.openxmlformats.org/officeDocument/2006/relationships/image" Target="../media/image5.sv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svg"/><Relationship Id="rId1" Type="http://schemas.openxmlformats.org/officeDocument/2006/relationships/image" Target="../media/image2.png"/><Relationship Id="rId4" Type="http://schemas.openxmlformats.org/officeDocument/2006/relationships/image" Target="../media/image5.sv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86F158D-6D14-439A-B058-F1B196AE6A8C}" type="doc">
      <dgm:prSet loTypeId="urn:microsoft.com/office/officeart/2005/8/layout/vList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C572B54-34B1-41C6-9C26-7D00E5138A7B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Identify if the following items during conversation or tour:</a:t>
          </a:r>
        </a:p>
      </dgm:t>
    </dgm:pt>
    <dgm:pt modelId="{FDE099AF-3575-425E-A7BF-19986DC56296}" type="parTrans" cxnId="{F1A9B171-5766-4436-8B3B-8F8D34DBD5F3}">
      <dgm:prSet/>
      <dgm:spPr/>
      <dgm:t>
        <a:bodyPr/>
        <a:lstStyle/>
        <a:p>
          <a:endParaRPr lang="en-US"/>
        </a:p>
      </dgm:t>
    </dgm:pt>
    <dgm:pt modelId="{E755A0A2-19DD-4C6F-B4EE-782E177C7B12}" type="sibTrans" cxnId="{F1A9B171-5766-4436-8B3B-8F8D34DBD5F3}">
      <dgm:prSet/>
      <dgm:spPr/>
      <dgm:t>
        <a:bodyPr/>
        <a:lstStyle/>
        <a:p>
          <a:endParaRPr lang="en-US"/>
        </a:p>
      </dgm:t>
    </dgm:pt>
    <dgm:pt modelId="{EAD4C7EC-1D18-4C91-B998-CF756C7BAEB8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Emergency equipment					Available (yes/no)	Location</a:t>
          </a:r>
        </a:p>
      </dgm:t>
    </dgm:pt>
    <dgm:pt modelId="{DFD34657-1981-4389-A02A-7C0E9DCE1B2F}" type="parTrans" cxnId="{6DDC0AA0-E79A-4A54-88D1-C505759CC809}">
      <dgm:prSet/>
      <dgm:spPr/>
      <dgm:t>
        <a:bodyPr/>
        <a:lstStyle/>
        <a:p>
          <a:endParaRPr lang="en-US"/>
        </a:p>
      </dgm:t>
    </dgm:pt>
    <dgm:pt modelId="{EDCB1F6D-4A55-4A33-BD39-E47EC23F1981}" type="sibTrans" cxnId="{6DDC0AA0-E79A-4A54-88D1-C505759CC809}">
      <dgm:prSet/>
      <dgm:spPr/>
      <dgm:t>
        <a:bodyPr/>
        <a:lstStyle/>
        <a:p>
          <a:endParaRPr lang="en-US"/>
        </a:p>
      </dgm:t>
    </dgm:pt>
    <dgm:pt modelId="{B77B9437-C566-47AB-95D1-0B39860BE201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Identify the following:</a:t>
          </a:r>
        </a:p>
      </dgm:t>
    </dgm:pt>
    <dgm:pt modelId="{4553B0B8-DD97-436B-9194-D9EF7D786975}" type="parTrans" cxnId="{190B8A46-C3EB-440E-8094-301D005265DA}">
      <dgm:prSet/>
      <dgm:spPr/>
      <dgm:t>
        <a:bodyPr/>
        <a:lstStyle/>
        <a:p>
          <a:endParaRPr lang="en-US"/>
        </a:p>
      </dgm:t>
    </dgm:pt>
    <dgm:pt modelId="{0B08B1FF-DFD7-4E0B-817B-BF587FE02F67}" type="sibTrans" cxnId="{190B8A46-C3EB-440E-8094-301D005265DA}">
      <dgm:prSet/>
      <dgm:spPr/>
      <dgm:t>
        <a:bodyPr/>
        <a:lstStyle/>
        <a:p>
          <a:endParaRPr lang="en-US"/>
        </a:p>
      </dgm:t>
    </dgm:pt>
    <dgm:pt modelId="{03ECB7AA-76BE-4758-9433-FC2DF80A8263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Venue points of contact					Name		Phone</a:t>
          </a:r>
        </a:p>
      </dgm:t>
    </dgm:pt>
    <dgm:pt modelId="{77151023-5084-40AE-9FA3-BD5D333329E1}" type="parTrans" cxnId="{3B1BE6BF-0903-4AE8-B81A-4944093A63F5}">
      <dgm:prSet/>
      <dgm:spPr/>
      <dgm:t>
        <a:bodyPr/>
        <a:lstStyle/>
        <a:p>
          <a:endParaRPr lang="en-US"/>
        </a:p>
      </dgm:t>
    </dgm:pt>
    <dgm:pt modelId="{EA562D2F-F71A-4A38-9775-66A783457E21}" type="sibTrans" cxnId="{3B1BE6BF-0903-4AE8-B81A-4944093A63F5}">
      <dgm:prSet/>
      <dgm:spPr/>
      <dgm:t>
        <a:bodyPr/>
        <a:lstStyle/>
        <a:p>
          <a:endParaRPr lang="en-US"/>
        </a:p>
      </dgm:t>
    </dgm:pt>
    <dgm:pt modelId="{7A26E9A6-0114-4FA6-A3C6-97F4BF9C7E8C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Who has keys to locked doors/gates/other access points	Name		Phone</a:t>
          </a:r>
        </a:p>
      </dgm:t>
    </dgm:pt>
    <dgm:pt modelId="{B003614F-3D04-416D-872F-B575B9108E3A}" type="parTrans" cxnId="{D5A90742-6B67-40D7-86A9-849234F8C529}">
      <dgm:prSet/>
      <dgm:spPr/>
      <dgm:t>
        <a:bodyPr/>
        <a:lstStyle/>
        <a:p>
          <a:endParaRPr lang="en-US"/>
        </a:p>
      </dgm:t>
    </dgm:pt>
    <dgm:pt modelId="{19BA886F-6525-4A6C-AF24-1869B074B871}" type="sibTrans" cxnId="{D5A90742-6B67-40D7-86A9-849234F8C529}">
      <dgm:prSet/>
      <dgm:spPr/>
      <dgm:t>
        <a:bodyPr/>
        <a:lstStyle/>
        <a:p>
          <a:endParaRPr lang="en-US"/>
        </a:p>
      </dgm:t>
    </dgm:pt>
    <dgm:pt modelId="{54F4FE20-C021-4792-8B69-63BFC1F9CA2E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AED</a:t>
          </a:r>
        </a:p>
      </dgm:t>
    </dgm:pt>
    <dgm:pt modelId="{507DA568-9A36-4677-8552-62BA872AA7DD}" type="parTrans" cxnId="{60EC6C86-C700-4874-90BA-B67BAB3A7945}">
      <dgm:prSet/>
      <dgm:spPr/>
      <dgm:t>
        <a:bodyPr/>
        <a:lstStyle/>
        <a:p>
          <a:endParaRPr lang="en-US"/>
        </a:p>
      </dgm:t>
    </dgm:pt>
    <dgm:pt modelId="{6F9F15E6-DB1E-48CD-AF11-B70CF80ED00E}" type="sibTrans" cxnId="{60EC6C86-C700-4874-90BA-B67BAB3A7945}">
      <dgm:prSet/>
      <dgm:spPr/>
      <dgm:t>
        <a:bodyPr/>
        <a:lstStyle/>
        <a:p>
          <a:endParaRPr lang="en-US"/>
        </a:p>
      </dgm:t>
    </dgm:pt>
    <dgm:pt modelId="{2DC78FE6-7585-4223-AD50-74CCF3E21C27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Water source</a:t>
          </a:r>
        </a:p>
      </dgm:t>
    </dgm:pt>
    <dgm:pt modelId="{E173C29C-99AE-4222-A2F8-0F38FD528EB9}" type="parTrans" cxnId="{EC391DC6-B0B5-47C2-B59D-6238555815B7}">
      <dgm:prSet/>
      <dgm:spPr/>
      <dgm:t>
        <a:bodyPr/>
        <a:lstStyle/>
        <a:p>
          <a:endParaRPr lang="en-US"/>
        </a:p>
      </dgm:t>
    </dgm:pt>
    <dgm:pt modelId="{276FFA14-1312-48E5-A397-4A20075B26BA}" type="sibTrans" cxnId="{EC391DC6-B0B5-47C2-B59D-6238555815B7}">
      <dgm:prSet/>
      <dgm:spPr/>
      <dgm:t>
        <a:bodyPr/>
        <a:lstStyle/>
        <a:p>
          <a:endParaRPr lang="en-US"/>
        </a:p>
      </dgm:t>
    </dgm:pt>
    <dgm:pt modelId="{6F68EAED-0199-4B25-971C-7F26E7A3C5BF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Ice machine/source</a:t>
          </a:r>
        </a:p>
      </dgm:t>
    </dgm:pt>
    <dgm:pt modelId="{A7D1AB76-89FF-4B62-A71D-220C7CE51136}" type="parTrans" cxnId="{367F3A63-2014-491E-92BE-FBAA7B1897E8}">
      <dgm:prSet/>
      <dgm:spPr/>
      <dgm:t>
        <a:bodyPr/>
        <a:lstStyle/>
        <a:p>
          <a:endParaRPr lang="en-US"/>
        </a:p>
      </dgm:t>
    </dgm:pt>
    <dgm:pt modelId="{9A8A80F8-0419-4EE0-8EEE-5D20254F6D51}" type="sibTrans" cxnId="{367F3A63-2014-491E-92BE-FBAA7B1897E8}">
      <dgm:prSet/>
      <dgm:spPr/>
      <dgm:t>
        <a:bodyPr/>
        <a:lstStyle/>
        <a:p>
          <a:endParaRPr lang="en-US"/>
        </a:p>
      </dgm:t>
    </dgm:pt>
    <dgm:pt modelId="{CB4C84C3-9764-433F-ACD2-51840AA769F7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Athletic training or medical facility/tent</a:t>
          </a:r>
        </a:p>
      </dgm:t>
    </dgm:pt>
    <dgm:pt modelId="{8787F4F4-E10D-4864-81E3-EFE565F14FCF}" type="parTrans" cxnId="{0B4C817C-F2C6-488E-AE36-5AB862E5A8BC}">
      <dgm:prSet/>
      <dgm:spPr/>
      <dgm:t>
        <a:bodyPr/>
        <a:lstStyle/>
        <a:p>
          <a:endParaRPr lang="en-US"/>
        </a:p>
      </dgm:t>
    </dgm:pt>
    <dgm:pt modelId="{56B14FBC-9B8F-4164-99E8-88526E79C30E}" type="sibTrans" cxnId="{0B4C817C-F2C6-488E-AE36-5AB862E5A8BC}">
      <dgm:prSet/>
      <dgm:spPr/>
      <dgm:t>
        <a:bodyPr/>
        <a:lstStyle/>
        <a:p>
          <a:endParaRPr lang="en-US"/>
        </a:p>
      </dgm:t>
    </dgm:pt>
    <dgm:pt modelId="{2B88B319-2262-4A4E-A053-B9AECDA8DA90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EMS acces points for each field/venue				Field 1		Field 2</a:t>
          </a:r>
        </a:p>
      </dgm:t>
    </dgm:pt>
    <dgm:pt modelId="{E693FC06-7D02-44DF-AC6C-5C2107529121}" type="parTrans" cxnId="{D0C2D7BE-33B1-4A25-85FA-AD5EE3AC9532}">
      <dgm:prSet/>
      <dgm:spPr/>
      <dgm:t>
        <a:bodyPr/>
        <a:lstStyle/>
        <a:p>
          <a:endParaRPr lang="en-US"/>
        </a:p>
      </dgm:t>
    </dgm:pt>
    <dgm:pt modelId="{46CB966F-64B3-48B7-8E1A-F8EBB57E973E}" type="sibTrans" cxnId="{D0C2D7BE-33B1-4A25-85FA-AD5EE3AC9532}">
      <dgm:prSet/>
      <dgm:spPr/>
      <dgm:t>
        <a:bodyPr/>
        <a:lstStyle/>
        <a:p>
          <a:endParaRPr lang="en-US"/>
        </a:p>
      </dgm:t>
    </dgm:pt>
    <dgm:pt modelId="{CB1A10FB-953D-4CBC-88A3-47359EA10DD7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Weather management system					Yes/No		Monitor</a:t>
          </a:r>
        </a:p>
      </dgm:t>
    </dgm:pt>
    <dgm:pt modelId="{746C00C7-259D-4A7E-83AF-0C75F59EA9FE}" type="parTrans" cxnId="{2B56B7BA-4DE5-45B7-9585-A6794D8DC21E}">
      <dgm:prSet/>
      <dgm:spPr/>
      <dgm:t>
        <a:bodyPr/>
        <a:lstStyle/>
        <a:p>
          <a:endParaRPr lang="en-US"/>
        </a:p>
      </dgm:t>
    </dgm:pt>
    <dgm:pt modelId="{5A719AFE-7CE0-4833-B0FA-66C7D9D55A3C}" type="sibTrans" cxnId="{2B56B7BA-4DE5-45B7-9585-A6794D8DC21E}">
      <dgm:prSet/>
      <dgm:spPr/>
      <dgm:t>
        <a:bodyPr/>
        <a:lstStyle/>
        <a:p>
          <a:endParaRPr lang="en-US"/>
        </a:p>
      </dgm:t>
    </dgm:pt>
    <dgm:pt modelId="{745BAFED-4BC9-41DB-B4BD-D1E530702D2E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Modes of communication					Type		Accessibility</a:t>
          </a:r>
        </a:p>
      </dgm:t>
    </dgm:pt>
    <dgm:pt modelId="{CCE78A7E-BB0A-4D33-8B9B-49584B213514}" type="parTrans" cxnId="{87FAB49F-F3B9-45E9-A6E0-01CC1F93C1E5}">
      <dgm:prSet/>
      <dgm:spPr/>
      <dgm:t>
        <a:bodyPr/>
        <a:lstStyle/>
        <a:p>
          <a:endParaRPr lang="en-US"/>
        </a:p>
      </dgm:t>
    </dgm:pt>
    <dgm:pt modelId="{098EC107-C7FA-4FC8-A174-074C448FEBFB}" type="sibTrans" cxnId="{87FAB49F-F3B9-45E9-A6E0-01CC1F93C1E5}">
      <dgm:prSet/>
      <dgm:spPr/>
      <dgm:t>
        <a:bodyPr/>
        <a:lstStyle/>
        <a:p>
          <a:endParaRPr lang="en-US"/>
        </a:p>
      </dgm:t>
    </dgm:pt>
    <dgm:pt modelId="{0F4BF8FA-8B3D-4FDA-A603-CE544B99D126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Security							#		Locations</a:t>
          </a:r>
        </a:p>
      </dgm:t>
    </dgm:pt>
    <dgm:pt modelId="{F643EF93-DE1B-4A6A-8030-66E7169B01CE}" type="parTrans" cxnId="{1CF2F86D-476F-4B7D-906E-BA9F1FA116ED}">
      <dgm:prSet/>
      <dgm:spPr/>
      <dgm:t>
        <a:bodyPr/>
        <a:lstStyle/>
        <a:p>
          <a:endParaRPr lang="en-US"/>
        </a:p>
      </dgm:t>
    </dgm:pt>
    <dgm:pt modelId="{8376890C-D1B2-4E43-991A-F710C42995D6}" type="sibTrans" cxnId="{1CF2F86D-476F-4B7D-906E-BA9F1FA116ED}">
      <dgm:prSet/>
      <dgm:spPr/>
      <dgm:t>
        <a:bodyPr/>
        <a:lstStyle/>
        <a:p>
          <a:endParaRPr lang="en-US"/>
        </a:p>
      </dgm:t>
    </dgm:pt>
    <dgm:pt modelId="{162734D2-2109-4FAA-B987-169FFFFB32DC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Parking							Location</a:t>
          </a:r>
        </a:p>
      </dgm:t>
    </dgm:pt>
    <dgm:pt modelId="{F7AA061B-76C6-4303-80D1-9F7148CDACCD}" type="parTrans" cxnId="{A44409C9-93A3-4B63-B18A-122ADFDD2D6A}">
      <dgm:prSet/>
      <dgm:spPr/>
      <dgm:t>
        <a:bodyPr/>
        <a:lstStyle/>
        <a:p>
          <a:endParaRPr lang="en-US"/>
        </a:p>
      </dgm:t>
    </dgm:pt>
    <dgm:pt modelId="{F8DADB1D-6912-4CA2-939F-0EB94B1A745E}" type="sibTrans" cxnId="{A44409C9-93A3-4B63-B18A-122ADFDD2D6A}">
      <dgm:prSet/>
      <dgm:spPr/>
      <dgm:t>
        <a:bodyPr/>
        <a:lstStyle/>
        <a:p>
          <a:endParaRPr lang="en-US"/>
        </a:p>
      </dgm:t>
    </dgm:pt>
    <dgm:pt modelId="{58B8CD1D-A0D8-4677-B506-73B97523C68C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Cooling  tub/tarp</a:t>
          </a:r>
        </a:p>
      </dgm:t>
    </dgm:pt>
    <dgm:pt modelId="{53B7D77C-B906-4BB1-A062-5F2A05DDB69A}" type="parTrans" cxnId="{92373AEB-725F-4CAC-8087-93A1DEA8A308}">
      <dgm:prSet/>
      <dgm:spPr/>
      <dgm:t>
        <a:bodyPr/>
        <a:lstStyle/>
        <a:p>
          <a:endParaRPr lang="en-US"/>
        </a:p>
      </dgm:t>
    </dgm:pt>
    <dgm:pt modelId="{1C06AF58-2FA2-4FFD-8C8C-1DEC6E9EBBF9}" type="sibTrans" cxnId="{92373AEB-725F-4CAC-8087-93A1DEA8A308}">
      <dgm:prSet/>
      <dgm:spPr/>
      <dgm:t>
        <a:bodyPr/>
        <a:lstStyle/>
        <a:p>
          <a:endParaRPr lang="en-US"/>
        </a:p>
      </dgm:t>
    </dgm:pt>
    <dgm:pt modelId="{074B00E9-BDBA-4CD1-87B5-6A0A29E3D33B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Epi-pen</a:t>
          </a:r>
        </a:p>
      </dgm:t>
    </dgm:pt>
    <dgm:pt modelId="{AD4815A5-AAFE-476F-9E76-0430390B364A}" type="parTrans" cxnId="{7BBADF38-3EAB-40FD-8F83-18F414B8EA34}">
      <dgm:prSet/>
      <dgm:spPr/>
      <dgm:t>
        <a:bodyPr/>
        <a:lstStyle/>
        <a:p>
          <a:endParaRPr lang="en-US"/>
        </a:p>
      </dgm:t>
    </dgm:pt>
    <dgm:pt modelId="{9AB6C70A-BC0D-4F02-B83E-586EDFFB922F}" type="sibTrans" cxnId="{7BBADF38-3EAB-40FD-8F83-18F414B8EA34}">
      <dgm:prSet/>
      <dgm:spPr/>
      <dgm:t>
        <a:bodyPr/>
        <a:lstStyle/>
        <a:p>
          <a:endParaRPr lang="en-US"/>
        </a:p>
      </dgm:t>
    </dgm:pt>
    <dgm:pt modelId="{97BD338C-C696-42FF-B340-5172E8048C1A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Splints</a:t>
          </a:r>
        </a:p>
      </dgm:t>
    </dgm:pt>
    <dgm:pt modelId="{44DB78B3-9077-4167-B427-05B687CCEB30}" type="parTrans" cxnId="{BEAE05E6-6D77-4C67-853B-648CBD88690C}">
      <dgm:prSet/>
      <dgm:spPr/>
      <dgm:t>
        <a:bodyPr/>
        <a:lstStyle/>
        <a:p>
          <a:endParaRPr lang="en-US"/>
        </a:p>
      </dgm:t>
    </dgm:pt>
    <dgm:pt modelId="{04542668-802E-43B2-AD7D-EE4EDD34E79D}" type="sibTrans" cxnId="{BEAE05E6-6D77-4C67-853B-648CBD88690C}">
      <dgm:prSet/>
      <dgm:spPr/>
      <dgm:t>
        <a:bodyPr/>
        <a:lstStyle/>
        <a:p>
          <a:endParaRPr lang="en-US"/>
        </a:p>
      </dgm:t>
    </dgm:pt>
    <dgm:pt modelId="{3BCEB43E-13C3-4527-B736-A6A668DF584A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US"/>
            <a:t>Coolers</a:t>
          </a:r>
        </a:p>
      </dgm:t>
    </dgm:pt>
    <dgm:pt modelId="{799B7FD6-92C1-4383-8AEE-E4E5D62492AB}" type="parTrans" cxnId="{6C1620DF-005F-4B38-A8B6-589FE124B39B}">
      <dgm:prSet/>
      <dgm:spPr/>
      <dgm:t>
        <a:bodyPr/>
        <a:lstStyle/>
        <a:p>
          <a:endParaRPr lang="en-US"/>
        </a:p>
      </dgm:t>
    </dgm:pt>
    <dgm:pt modelId="{8945B21B-BC9F-4E3F-8AA3-71AF2770ADB6}" type="sibTrans" cxnId="{6C1620DF-005F-4B38-A8B6-589FE124B39B}">
      <dgm:prSet/>
      <dgm:spPr/>
      <dgm:t>
        <a:bodyPr/>
        <a:lstStyle/>
        <a:p>
          <a:endParaRPr lang="en-US"/>
        </a:p>
      </dgm:t>
    </dgm:pt>
    <dgm:pt modelId="{F0377B70-4C42-47B8-A735-AF50B0AC3DB2}" type="pres">
      <dgm:prSet presAssocID="{E86F158D-6D14-439A-B058-F1B196AE6A8C}" presName="linear" presStyleCnt="0">
        <dgm:presLayoutVars>
          <dgm:dir/>
          <dgm:resizeHandles val="exact"/>
        </dgm:presLayoutVars>
      </dgm:prSet>
      <dgm:spPr/>
    </dgm:pt>
    <dgm:pt modelId="{38BBDB11-CDC7-4D4D-BF2E-E382A247AD11}" type="pres">
      <dgm:prSet presAssocID="{BC572B54-34B1-41C6-9C26-7D00E5138A7B}" presName="comp" presStyleCnt="0"/>
      <dgm:spPr/>
    </dgm:pt>
    <dgm:pt modelId="{46FC6E80-DF29-4CBF-B2AF-E7F74B9B8C45}" type="pres">
      <dgm:prSet presAssocID="{BC572B54-34B1-41C6-9C26-7D00E5138A7B}" presName="box" presStyleLbl="node1" presStyleIdx="0" presStyleCnt="2"/>
      <dgm:spPr/>
    </dgm:pt>
    <dgm:pt modelId="{98D84F8E-1DF9-48CF-AF2E-9532884245F8}" type="pres">
      <dgm:prSet presAssocID="{BC572B54-34B1-41C6-9C26-7D00E5138A7B}" presName="img" presStyleLbl="fgImgPlace1" presStyleIdx="0" presStyleCnt="2"/>
      <dgm:spPr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l="-6000" r="-6000"/>
          </a:stretch>
        </a:blipFill>
      </dgm:spPr>
      <dgm:extLst>
        <a:ext uri="{E40237B7-FDA0-4F09-8148-C483321AD2D9}">
          <dgm14:cNvPr xmlns:dgm14="http://schemas.microsoft.com/office/drawing/2010/diagram" id="0" name="" descr="Ambulance outline"/>
        </a:ext>
      </dgm:extLst>
    </dgm:pt>
    <dgm:pt modelId="{2E06F353-22D2-42BC-BB13-7B7CFB38BDF0}" type="pres">
      <dgm:prSet presAssocID="{BC572B54-34B1-41C6-9C26-7D00E5138A7B}" presName="text" presStyleLbl="node1" presStyleIdx="0" presStyleCnt="2">
        <dgm:presLayoutVars>
          <dgm:bulletEnabled val="1"/>
        </dgm:presLayoutVars>
      </dgm:prSet>
      <dgm:spPr/>
    </dgm:pt>
    <dgm:pt modelId="{9F0A5CF7-2CD9-4BF5-ABE2-E55E1AA33803}" type="pres">
      <dgm:prSet presAssocID="{E755A0A2-19DD-4C6F-B4EE-782E177C7B12}" presName="spacer" presStyleCnt="0"/>
      <dgm:spPr/>
    </dgm:pt>
    <dgm:pt modelId="{73265A28-C0EB-4429-8A78-8D8FB821DC7F}" type="pres">
      <dgm:prSet presAssocID="{B77B9437-C566-47AB-95D1-0B39860BE201}" presName="comp" presStyleCnt="0"/>
      <dgm:spPr/>
    </dgm:pt>
    <dgm:pt modelId="{AB2A854C-CEE0-4679-B26E-642605CADDDE}" type="pres">
      <dgm:prSet presAssocID="{B77B9437-C566-47AB-95D1-0B39860BE201}" presName="box" presStyleLbl="node1" presStyleIdx="1" presStyleCnt="2"/>
      <dgm:spPr/>
    </dgm:pt>
    <dgm:pt modelId="{E4E7217A-E8FD-4726-9E16-2030CE889CE0}" type="pres">
      <dgm:prSet presAssocID="{B77B9437-C566-47AB-95D1-0B39860BE201}" presName="img" presStyleLbl="fgImgPlace1" presStyleIdx="1" presStyleCnt="2"/>
      <dgm:spPr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l="-6000" r="-6000"/>
          </a:stretch>
        </a:blipFill>
      </dgm:spPr>
      <dgm:extLst>
        <a:ext uri="{E40237B7-FDA0-4F09-8148-C483321AD2D9}">
          <dgm14:cNvPr xmlns:dgm14="http://schemas.microsoft.com/office/drawing/2010/diagram" id="0" name="" descr="Cell Tower outline"/>
        </a:ext>
      </dgm:extLst>
    </dgm:pt>
    <dgm:pt modelId="{DF98269F-4739-47B6-8917-25BD9B540DF2}" type="pres">
      <dgm:prSet presAssocID="{B77B9437-C566-47AB-95D1-0B39860BE201}" presName="text" presStyleLbl="node1" presStyleIdx="1" presStyleCnt="2">
        <dgm:presLayoutVars>
          <dgm:bulletEnabled val="1"/>
        </dgm:presLayoutVars>
      </dgm:prSet>
      <dgm:spPr/>
    </dgm:pt>
  </dgm:ptLst>
  <dgm:cxnLst>
    <dgm:cxn modelId="{784E280A-5301-4467-98B3-0E635CBDA758}" type="presOf" srcId="{B77B9437-C566-47AB-95D1-0B39860BE201}" destId="{AB2A854C-CEE0-4679-B26E-642605CADDDE}" srcOrd="0" destOrd="0" presId="urn:microsoft.com/office/officeart/2005/8/layout/vList4"/>
    <dgm:cxn modelId="{7139D10F-A658-4CFC-B765-636218801E71}" type="presOf" srcId="{CB4C84C3-9764-433F-ACD2-51840AA769F7}" destId="{46FC6E80-DF29-4CBF-B2AF-E7F74B9B8C45}" srcOrd="0" destOrd="9" presId="urn:microsoft.com/office/officeart/2005/8/layout/vList4"/>
    <dgm:cxn modelId="{AA783212-CF03-41F6-8AEF-3D3E1147F39F}" type="presOf" srcId="{2DC78FE6-7585-4223-AD50-74CCF3E21C27}" destId="{2E06F353-22D2-42BC-BB13-7B7CFB38BDF0}" srcOrd="1" destOrd="6" presId="urn:microsoft.com/office/officeart/2005/8/layout/vList4"/>
    <dgm:cxn modelId="{D66A9C1D-6371-40A1-8B89-981A51624A57}" type="presOf" srcId="{2DC78FE6-7585-4223-AD50-74CCF3E21C27}" destId="{46FC6E80-DF29-4CBF-B2AF-E7F74B9B8C45}" srcOrd="0" destOrd="6" presId="urn:microsoft.com/office/officeart/2005/8/layout/vList4"/>
    <dgm:cxn modelId="{A94DCD2D-9718-47E8-A94D-6BFBDAD162AD}" type="presOf" srcId="{745BAFED-4BC9-41DB-B4BD-D1E530702D2E}" destId="{AB2A854C-CEE0-4679-B26E-642605CADDDE}" srcOrd="0" destOrd="5" presId="urn:microsoft.com/office/officeart/2005/8/layout/vList4"/>
    <dgm:cxn modelId="{7BBADF38-3EAB-40FD-8F83-18F414B8EA34}" srcId="{EAD4C7EC-1D18-4C91-B998-CF756C7BAEB8}" destId="{074B00E9-BDBA-4CD1-87B5-6A0A29E3D33B}" srcOrd="1" destOrd="0" parTransId="{AD4815A5-AAFE-476F-9E76-0430390B364A}" sibTransId="{9AB6C70A-BC0D-4F02-B83E-586EDFFB922F}"/>
    <dgm:cxn modelId="{06AEAD5D-20BC-417C-94E2-8BEE6C6AA4EC}" type="presOf" srcId="{6F68EAED-0199-4B25-971C-7F26E7A3C5BF}" destId="{46FC6E80-DF29-4CBF-B2AF-E7F74B9B8C45}" srcOrd="0" destOrd="7" presId="urn:microsoft.com/office/officeart/2005/8/layout/vList4"/>
    <dgm:cxn modelId="{387ED45F-DE58-40A5-B476-8B3D7F294176}" type="presOf" srcId="{97BD338C-C696-42FF-B340-5172E8048C1A}" destId="{46FC6E80-DF29-4CBF-B2AF-E7F74B9B8C45}" srcOrd="0" destOrd="4" presId="urn:microsoft.com/office/officeart/2005/8/layout/vList4"/>
    <dgm:cxn modelId="{D5A90742-6B67-40D7-86A9-849234F8C529}" srcId="{B77B9437-C566-47AB-95D1-0B39860BE201}" destId="{7A26E9A6-0114-4FA6-A3C6-97F4BF9C7E8C}" srcOrd="2" destOrd="0" parTransId="{B003614F-3D04-416D-872F-B575B9108E3A}" sibTransId="{19BA886F-6525-4A6C-AF24-1869B074B871}"/>
    <dgm:cxn modelId="{367F3A63-2014-491E-92BE-FBAA7B1897E8}" srcId="{BC572B54-34B1-41C6-9C26-7D00E5138A7B}" destId="{6F68EAED-0199-4B25-971C-7F26E7A3C5BF}" srcOrd="3" destOrd="0" parTransId="{A7D1AB76-89FF-4B62-A71D-220C7CE51136}" sibTransId="{9A8A80F8-0419-4EE0-8EEE-5D20254F6D51}"/>
    <dgm:cxn modelId="{86C60E66-AD80-4E94-9D2B-2A98554C402E}" type="presOf" srcId="{3BCEB43E-13C3-4527-B736-A6A668DF584A}" destId="{2E06F353-22D2-42BC-BB13-7B7CFB38BDF0}" srcOrd="1" destOrd="8" presId="urn:microsoft.com/office/officeart/2005/8/layout/vList4"/>
    <dgm:cxn modelId="{190B8A46-C3EB-440E-8094-301D005265DA}" srcId="{E86F158D-6D14-439A-B058-F1B196AE6A8C}" destId="{B77B9437-C566-47AB-95D1-0B39860BE201}" srcOrd="1" destOrd="0" parTransId="{4553B0B8-DD97-436B-9194-D9EF7D786975}" sibTransId="{0B08B1FF-DFD7-4E0B-817B-BF587FE02F67}"/>
    <dgm:cxn modelId="{519C3247-50F3-4D9A-A329-71D830160FE2}" type="presOf" srcId="{0F4BF8FA-8B3D-4FDA-A603-CE544B99D126}" destId="{DF98269F-4739-47B6-8917-25BD9B540DF2}" srcOrd="1" destOrd="6" presId="urn:microsoft.com/office/officeart/2005/8/layout/vList4"/>
    <dgm:cxn modelId="{DCF78B47-C1FD-4BE3-96D4-99B046E5A437}" type="presOf" srcId="{6F68EAED-0199-4B25-971C-7F26E7A3C5BF}" destId="{2E06F353-22D2-42BC-BB13-7B7CFB38BDF0}" srcOrd="1" destOrd="7" presId="urn:microsoft.com/office/officeart/2005/8/layout/vList4"/>
    <dgm:cxn modelId="{0B842849-D34F-4994-AE60-6715FCD974C4}" type="presOf" srcId="{BC572B54-34B1-41C6-9C26-7D00E5138A7B}" destId="{46FC6E80-DF29-4CBF-B2AF-E7F74B9B8C45}" srcOrd="0" destOrd="0" presId="urn:microsoft.com/office/officeart/2005/8/layout/vList4"/>
    <dgm:cxn modelId="{015F5B6D-0184-4C9F-BBB0-62BEF1756F54}" type="presOf" srcId="{BC572B54-34B1-41C6-9C26-7D00E5138A7B}" destId="{2E06F353-22D2-42BC-BB13-7B7CFB38BDF0}" srcOrd="1" destOrd="0" presId="urn:microsoft.com/office/officeart/2005/8/layout/vList4"/>
    <dgm:cxn modelId="{A809426D-399A-4983-B6EC-A0C7C0D3B184}" type="presOf" srcId="{EAD4C7EC-1D18-4C91-B998-CF756C7BAEB8}" destId="{2E06F353-22D2-42BC-BB13-7B7CFB38BDF0}" srcOrd="1" destOrd="1" presId="urn:microsoft.com/office/officeart/2005/8/layout/vList4"/>
    <dgm:cxn modelId="{1CF2F86D-476F-4B7D-906E-BA9F1FA116ED}" srcId="{B77B9437-C566-47AB-95D1-0B39860BE201}" destId="{0F4BF8FA-8B3D-4FDA-A603-CE544B99D126}" srcOrd="5" destOrd="0" parTransId="{F643EF93-DE1B-4A6A-8030-66E7169B01CE}" sibTransId="{8376890C-D1B2-4E43-991A-F710C42995D6}"/>
    <dgm:cxn modelId="{1331F54E-A218-4F02-AC44-6636A4119C7E}" type="presOf" srcId="{CB1A10FB-953D-4CBC-88A3-47359EA10DD7}" destId="{DF98269F-4739-47B6-8917-25BD9B540DF2}" srcOrd="1" destOrd="4" presId="urn:microsoft.com/office/officeart/2005/8/layout/vList4"/>
    <dgm:cxn modelId="{4ACDF56E-9750-4C42-8AA2-4670B93A741B}" type="presOf" srcId="{0F4BF8FA-8B3D-4FDA-A603-CE544B99D126}" destId="{AB2A854C-CEE0-4679-B26E-642605CADDDE}" srcOrd="0" destOrd="6" presId="urn:microsoft.com/office/officeart/2005/8/layout/vList4"/>
    <dgm:cxn modelId="{C2FBAF4F-0A41-45CC-96EA-1073BE0024B6}" type="presOf" srcId="{7A26E9A6-0114-4FA6-A3C6-97F4BF9C7E8C}" destId="{DF98269F-4739-47B6-8917-25BD9B540DF2}" srcOrd="1" destOrd="3" presId="urn:microsoft.com/office/officeart/2005/8/layout/vList4"/>
    <dgm:cxn modelId="{8EA00851-1314-47F8-8CD1-DB978116012D}" type="presOf" srcId="{745BAFED-4BC9-41DB-B4BD-D1E530702D2E}" destId="{DF98269F-4739-47B6-8917-25BD9B540DF2}" srcOrd="1" destOrd="5" presId="urn:microsoft.com/office/officeart/2005/8/layout/vList4"/>
    <dgm:cxn modelId="{F1A9B171-5766-4436-8B3B-8F8D34DBD5F3}" srcId="{E86F158D-6D14-439A-B058-F1B196AE6A8C}" destId="{BC572B54-34B1-41C6-9C26-7D00E5138A7B}" srcOrd="0" destOrd="0" parTransId="{FDE099AF-3575-425E-A7BF-19986DC56296}" sibTransId="{E755A0A2-19DD-4C6F-B4EE-782E177C7B12}"/>
    <dgm:cxn modelId="{FCEBFC75-8C5C-4EE3-8C00-20B17F520DBA}" type="presOf" srcId="{7A26E9A6-0114-4FA6-A3C6-97F4BF9C7E8C}" destId="{AB2A854C-CEE0-4679-B26E-642605CADDDE}" srcOrd="0" destOrd="3" presId="urn:microsoft.com/office/officeart/2005/8/layout/vList4"/>
    <dgm:cxn modelId="{3A109558-E0D3-437C-A4E8-E5A791BD6452}" type="presOf" srcId="{03ECB7AA-76BE-4758-9433-FC2DF80A8263}" destId="{DF98269F-4739-47B6-8917-25BD9B540DF2}" srcOrd="1" destOrd="1" presId="urn:microsoft.com/office/officeart/2005/8/layout/vList4"/>
    <dgm:cxn modelId="{7701A47B-ED23-455F-A1E0-EF0ADC9F1BE2}" type="presOf" srcId="{2B88B319-2262-4A4E-A053-B9AECDA8DA90}" destId="{AB2A854C-CEE0-4679-B26E-642605CADDDE}" srcOrd="0" destOrd="2" presId="urn:microsoft.com/office/officeart/2005/8/layout/vList4"/>
    <dgm:cxn modelId="{0B4C817C-F2C6-488E-AE36-5AB862E5A8BC}" srcId="{BC572B54-34B1-41C6-9C26-7D00E5138A7B}" destId="{CB4C84C3-9764-433F-ACD2-51840AA769F7}" srcOrd="5" destOrd="0" parTransId="{8787F4F4-E10D-4864-81E3-EFE565F14FCF}" sibTransId="{56B14FBC-9B8F-4164-99E8-88526E79C30E}"/>
    <dgm:cxn modelId="{60EC6C86-C700-4874-90BA-B67BAB3A7945}" srcId="{BC572B54-34B1-41C6-9C26-7D00E5138A7B}" destId="{54F4FE20-C021-4792-8B69-63BFC1F9CA2E}" srcOrd="1" destOrd="0" parTransId="{507DA568-9A36-4677-8552-62BA872AA7DD}" sibTransId="{6F9F15E6-DB1E-48CD-AF11-B70CF80ED00E}"/>
    <dgm:cxn modelId="{3651D686-A836-4ACC-B7E4-C35DF8615656}" type="presOf" srcId="{54F4FE20-C021-4792-8B69-63BFC1F9CA2E}" destId="{2E06F353-22D2-42BC-BB13-7B7CFB38BDF0}" srcOrd="1" destOrd="5" presId="urn:microsoft.com/office/officeart/2005/8/layout/vList4"/>
    <dgm:cxn modelId="{F607AA89-65E9-4AF1-9929-6758832A44C1}" type="presOf" srcId="{58B8CD1D-A0D8-4677-B506-73B97523C68C}" destId="{2E06F353-22D2-42BC-BB13-7B7CFB38BDF0}" srcOrd="1" destOrd="2" presId="urn:microsoft.com/office/officeart/2005/8/layout/vList4"/>
    <dgm:cxn modelId="{4377A28C-FFB4-4988-A75A-D2A44EDA9A65}" type="presOf" srcId="{E86F158D-6D14-439A-B058-F1B196AE6A8C}" destId="{F0377B70-4C42-47B8-A735-AF50B0AC3DB2}" srcOrd="0" destOrd="0" presId="urn:microsoft.com/office/officeart/2005/8/layout/vList4"/>
    <dgm:cxn modelId="{59ABC095-BA7B-417E-AB90-CA980683CF5F}" type="presOf" srcId="{074B00E9-BDBA-4CD1-87B5-6A0A29E3D33B}" destId="{46FC6E80-DF29-4CBF-B2AF-E7F74B9B8C45}" srcOrd="0" destOrd="3" presId="urn:microsoft.com/office/officeart/2005/8/layout/vList4"/>
    <dgm:cxn modelId="{A45D499C-B2A8-4963-A9D6-4C1FB6B94B9D}" type="presOf" srcId="{B77B9437-C566-47AB-95D1-0B39860BE201}" destId="{DF98269F-4739-47B6-8917-25BD9B540DF2}" srcOrd="1" destOrd="0" presId="urn:microsoft.com/office/officeart/2005/8/layout/vList4"/>
    <dgm:cxn modelId="{87FAB49F-F3B9-45E9-A6E0-01CC1F93C1E5}" srcId="{B77B9437-C566-47AB-95D1-0B39860BE201}" destId="{745BAFED-4BC9-41DB-B4BD-D1E530702D2E}" srcOrd="4" destOrd="0" parTransId="{CCE78A7E-BB0A-4D33-8B9B-49584B213514}" sibTransId="{098EC107-C7FA-4FC8-A174-074C448FEBFB}"/>
    <dgm:cxn modelId="{6DDC0AA0-E79A-4A54-88D1-C505759CC809}" srcId="{BC572B54-34B1-41C6-9C26-7D00E5138A7B}" destId="{EAD4C7EC-1D18-4C91-B998-CF756C7BAEB8}" srcOrd="0" destOrd="0" parTransId="{DFD34657-1981-4389-A02A-7C0E9DCE1B2F}" sibTransId="{EDCB1F6D-4A55-4A33-BD39-E47EC23F1981}"/>
    <dgm:cxn modelId="{EDE43DAC-5292-43F7-98F3-047D48716673}" type="presOf" srcId="{3BCEB43E-13C3-4527-B736-A6A668DF584A}" destId="{46FC6E80-DF29-4CBF-B2AF-E7F74B9B8C45}" srcOrd="0" destOrd="8" presId="urn:microsoft.com/office/officeart/2005/8/layout/vList4"/>
    <dgm:cxn modelId="{500727B4-185D-47C5-9750-B20D60D35FE0}" type="presOf" srcId="{58B8CD1D-A0D8-4677-B506-73B97523C68C}" destId="{46FC6E80-DF29-4CBF-B2AF-E7F74B9B8C45}" srcOrd="0" destOrd="2" presId="urn:microsoft.com/office/officeart/2005/8/layout/vList4"/>
    <dgm:cxn modelId="{2B56B7BA-4DE5-45B7-9585-A6794D8DC21E}" srcId="{B77B9437-C566-47AB-95D1-0B39860BE201}" destId="{CB1A10FB-953D-4CBC-88A3-47359EA10DD7}" srcOrd="3" destOrd="0" parTransId="{746C00C7-259D-4A7E-83AF-0C75F59EA9FE}" sibTransId="{5A719AFE-7CE0-4833-B0FA-66C7D9D55A3C}"/>
    <dgm:cxn modelId="{D7333CBB-1F09-4ED1-BA29-A93836D9EAA1}" type="presOf" srcId="{CB4C84C3-9764-433F-ACD2-51840AA769F7}" destId="{2E06F353-22D2-42BC-BB13-7B7CFB38BDF0}" srcOrd="1" destOrd="9" presId="urn:microsoft.com/office/officeart/2005/8/layout/vList4"/>
    <dgm:cxn modelId="{D0C2D7BE-33B1-4A25-85FA-AD5EE3AC9532}" srcId="{B77B9437-C566-47AB-95D1-0B39860BE201}" destId="{2B88B319-2262-4A4E-A053-B9AECDA8DA90}" srcOrd="1" destOrd="0" parTransId="{E693FC06-7D02-44DF-AC6C-5C2107529121}" sibTransId="{46CB966F-64B3-48B7-8E1A-F8EBB57E973E}"/>
    <dgm:cxn modelId="{3B1BE6BF-0903-4AE8-B81A-4944093A63F5}" srcId="{B77B9437-C566-47AB-95D1-0B39860BE201}" destId="{03ECB7AA-76BE-4758-9433-FC2DF80A8263}" srcOrd="0" destOrd="0" parTransId="{77151023-5084-40AE-9FA3-BD5D333329E1}" sibTransId="{EA562D2F-F71A-4A38-9775-66A783457E21}"/>
    <dgm:cxn modelId="{EC391DC6-B0B5-47C2-B59D-6238555815B7}" srcId="{BC572B54-34B1-41C6-9C26-7D00E5138A7B}" destId="{2DC78FE6-7585-4223-AD50-74CCF3E21C27}" srcOrd="2" destOrd="0" parTransId="{E173C29C-99AE-4222-A2F8-0F38FD528EB9}" sibTransId="{276FFA14-1312-48E5-A397-4A20075B26BA}"/>
    <dgm:cxn modelId="{A44409C9-93A3-4B63-B18A-122ADFDD2D6A}" srcId="{B77B9437-C566-47AB-95D1-0B39860BE201}" destId="{162734D2-2109-4FAA-B987-169FFFFB32DC}" srcOrd="6" destOrd="0" parTransId="{F7AA061B-76C6-4303-80D1-9F7148CDACCD}" sibTransId="{F8DADB1D-6912-4CA2-939F-0EB94B1A745E}"/>
    <dgm:cxn modelId="{004BB2CB-27C6-4115-9548-A2B382109CFE}" type="presOf" srcId="{03ECB7AA-76BE-4758-9433-FC2DF80A8263}" destId="{AB2A854C-CEE0-4679-B26E-642605CADDDE}" srcOrd="0" destOrd="1" presId="urn:microsoft.com/office/officeart/2005/8/layout/vList4"/>
    <dgm:cxn modelId="{75CEC3CC-C2EE-4644-82F9-7CE2CC5B7D0C}" type="presOf" srcId="{EAD4C7EC-1D18-4C91-B998-CF756C7BAEB8}" destId="{46FC6E80-DF29-4CBF-B2AF-E7F74B9B8C45}" srcOrd="0" destOrd="1" presId="urn:microsoft.com/office/officeart/2005/8/layout/vList4"/>
    <dgm:cxn modelId="{904E71D4-E477-433F-88F3-65067895D7ED}" type="presOf" srcId="{97BD338C-C696-42FF-B340-5172E8048C1A}" destId="{2E06F353-22D2-42BC-BB13-7B7CFB38BDF0}" srcOrd="1" destOrd="4" presId="urn:microsoft.com/office/officeart/2005/8/layout/vList4"/>
    <dgm:cxn modelId="{57F7EFD4-7275-4EAF-9171-1056B6D42CAB}" type="presOf" srcId="{162734D2-2109-4FAA-B987-169FFFFB32DC}" destId="{AB2A854C-CEE0-4679-B26E-642605CADDDE}" srcOrd="0" destOrd="7" presId="urn:microsoft.com/office/officeart/2005/8/layout/vList4"/>
    <dgm:cxn modelId="{6C1620DF-005F-4B38-A8B6-589FE124B39B}" srcId="{BC572B54-34B1-41C6-9C26-7D00E5138A7B}" destId="{3BCEB43E-13C3-4527-B736-A6A668DF584A}" srcOrd="4" destOrd="0" parTransId="{799B7FD6-92C1-4383-8AEE-E4E5D62492AB}" sibTransId="{8945B21B-BC9F-4E3F-8AA3-71AF2770ADB6}"/>
    <dgm:cxn modelId="{BEAE05E6-6D77-4C67-853B-648CBD88690C}" srcId="{EAD4C7EC-1D18-4C91-B998-CF756C7BAEB8}" destId="{97BD338C-C696-42FF-B340-5172E8048C1A}" srcOrd="2" destOrd="0" parTransId="{44DB78B3-9077-4167-B427-05B687CCEB30}" sibTransId="{04542668-802E-43B2-AD7D-EE4EDD34E79D}"/>
    <dgm:cxn modelId="{33F491E9-9969-40CD-99D2-CA3325CDE1DE}" type="presOf" srcId="{162734D2-2109-4FAA-B987-169FFFFB32DC}" destId="{DF98269F-4739-47B6-8917-25BD9B540DF2}" srcOrd="1" destOrd="7" presId="urn:microsoft.com/office/officeart/2005/8/layout/vList4"/>
    <dgm:cxn modelId="{A4EBB0E9-EBD5-4505-AAE4-0DBC146695D9}" type="presOf" srcId="{2B88B319-2262-4A4E-A053-B9AECDA8DA90}" destId="{DF98269F-4739-47B6-8917-25BD9B540DF2}" srcOrd="1" destOrd="2" presId="urn:microsoft.com/office/officeart/2005/8/layout/vList4"/>
    <dgm:cxn modelId="{92373AEB-725F-4CAC-8087-93A1DEA8A308}" srcId="{EAD4C7EC-1D18-4C91-B998-CF756C7BAEB8}" destId="{58B8CD1D-A0D8-4677-B506-73B97523C68C}" srcOrd="0" destOrd="0" parTransId="{53B7D77C-B906-4BB1-A062-5F2A05DDB69A}" sibTransId="{1C06AF58-2FA2-4FFD-8C8C-1DEC6E9EBBF9}"/>
    <dgm:cxn modelId="{AAB56BF6-F495-4C5A-AED9-917FB25136DD}" type="presOf" srcId="{CB1A10FB-953D-4CBC-88A3-47359EA10DD7}" destId="{AB2A854C-CEE0-4679-B26E-642605CADDDE}" srcOrd="0" destOrd="4" presId="urn:microsoft.com/office/officeart/2005/8/layout/vList4"/>
    <dgm:cxn modelId="{E1AA56FA-7242-4CAF-BA6F-7A225544E871}" type="presOf" srcId="{54F4FE20-C021-4792-8B69-63BFC1F9CA2E}" destId="{46FC6E80-DF29-4CBF-B2AF-E7F74B9B8C45}" srcOrd="0" destOrd="5" presId="urn:microsoft.com/office/officeart/2005/8/layout/vList4"/>
    <dgm:cxn modelId="{D672AEFF-93D4-4338-A258-3FBAED194C9E}" type="presOf" srcId="{074B00E9-BDBA-4CD1-87B5-6A0A29E3D33B}" destId="{2E06F353-22D2-42BC-BB13-7B7CFB38BDF0}" srcOrd="1" destOrd="3" presId="urn:microsoft.com/office/officeart/2005/8/layout/vList4"/>
    <dgm:cxn modelId="{2BD03D1B-5BB8-48A0-B15C-491D5B0EBB35}" type="presParOf" srcId="{F0377B70-4C42-47B8-A735-AF50B0AC3DB2}" destId="{38BBDB11-CDC7-4D4D-BF2E-E382A247AD11}" srcOrd="0" destOrd="0" presId="urn:microsoft.com/office/officeart/2005/8/layout/vList4"/>
    <dgm:cxn modelId="{08F928CD-2D58-4D6A-86C9-4C460E40FCAC}" type="presParOf" srcId="{38BBDB11-CDC7-4D4D-BF2E-E382A247AD11}" destId="{46FC6E80-DF29-4CBF-B2AF-E7F74B9B8C45}" srcOrd="0" destOrd="0" presId="urn:microsoft.com/office/officeart/2005/8/layout/vList4"/>
    <dgm:cxn modelId="{89423D28-DD31-4D3F-9662-235CA870F633}" type="presParOf" srcId="{38BBDB11-CDC7-4D4D-BF2E-E382A247AD11}" destId="{98D84F8E-1DF9-48CF-AF2E-9532884245F8}" srcOrd="1" destOrd="0" presId="urn:microsoft.com/office/officeart/2005/8/layout/vList4"/>
    <dgm:cxn modelId="{1F218EE5-5CC5-4E58-A6AA-D17A198F0F5A}" type="presParOf" srcId="{38BBDB11-CDC7-4D4D-BF2E-E382A247AD11}" destId="{2E06F353-22D2-42BC-BB13-7B7CFB38BDF0}" srcOrd="2" destOrd="0" presId="urn:microsoft.com/office/officeart/2005/8/layout/vList4"/>
    <dgm:cxn modelId="{2C0BD60D-74D1-4EFD-97B9-1ECCD28F29F5}" type="presParOf" srcId="{F0377B70-4C42-47B8-A735-AF50B0AC3DB2}" destId="{9F0A5CF7-2CD9-4BF5-ABE2-E55E1AA33803}" srcOrd="1" destOrd="0" presId="urn:microsoft.com/office/officeart/2005/8/layout/vList4"/>
    <dgm:cxn modelId="{98B0255F-8F1F-45BD-86FB-D5E6824C5E77}" type="presParOf" srcId="{F0377B70-4C42-47B8-A735-AF50B0AC3DB2}" destId="{73265A28-C0EB-4429-8A78-8D8FB821DC7F}" srcOrd="2" destOrd="0" presId="urn:microsoft.com/office/officeart/2005/8/layout/vList4"/>
    <dgm:cxn modelId="{FC1961E0-7BCA-437B-8416-D18969AD45DE}" type="presParOf" srcId="{73265A28-C0EB-4429-8A78-8D8FB821DC7F}" destId="{AB2A854C-CEE0-4679-B26E-642605CADDDE}" srcOrd="0" destOrd="0" presId="urn:microsoft.com/office/officeart/2005/8/layout/vList4"/>
    <dgm:cxn modelId="{E2C0634C-C2D0-4DEB-BEC9-511A230E5ED9}" type="presParOf" srcId="{73265A28-C0EB-4429-8A78-8D8FB821DC7F}" destId="{E4E7217A-E8FD-4726-9E16-2030CE889CE0}" srcOrd="1" destOrd="0" presId="urn:microsoft.com/office/officeart/2005/8/layout/vList4"/>
    <dgm:cxn modelId="{CFC3D4BF-B233-4B7A-9388-04E68C73DC4E}" type="presParOf" srcId="{73265A28-C0EB-4429-8A78-8D8FB821DC7F}" destId="{DF98269F-4739-47B6-8917-25BD9B540DF2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FC6E80-DF29-4CBF-B2AF-E7F74B9B8C45}">
      <dsp:nvSpPr>
        <dsp:cNvPr id="0" name=""/>
        <dsp:cNvSpPr/>
      </dsp:nvSpPr>
      <dsp:spPr>
        <a:xfrm>
          <a:off x="0" y="0"/>
          <a:ext cx="5486400" cy="1523627"/>
        </a:xfrm>
        <a:prstGeom prst="roundRect">
          <a:avLst>
            <a:gd name="adj" fmla="val 10000"/>
          </a:avLst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Identify if the following items during conversation or tour: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Emergency equipment					Available (yes/no)	Location</a:t>
          </a: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Cooling  tub/tarp</a:t>
          </a: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Epi-pen</a:t>
          </a:r>
        </a:p>
        <a:p>
          <a:pPr marL="114300" lvl="2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Splints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AED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Water source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Ice machine/source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Coolers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Athletic training or medical facility/tent</a:t>
          </a:r>
        </a:p>
      </dsp:txBody>
      <dsp:txXfrm>
        <a:off x="1249642" y="0"/>
        <a:ext cx="4236757" cy="1523627"/>
      </dsp:txXfrm>
    </dsp:sp>
    <dsp:sp modelId="{98D84F8E-1DF9-48CF-AF2E-9532884245F8}">
      <dsp:nvSpPr>
        <dsp:cNvPr id="0" name=""/>
        <dsp:cNvSpPr/>
      </dsp:nvSpPr>
      <dsp:spPr>
        <a:xfrm>
          <a:off x="152362" y="152362"/>
          <a:ext cx="1097280" cy="121890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B2A854C-CEE0-4679-B26E-642605CADDDE}">
      <dsp:nvSpPr>
        <dsp:cNvPr id="0" name=""/>
        <dsp:cNvSpPr/>
      </dsp:nvSpPr>
      <dsp:spPr>
        <a:xfrm>
          <a:off x="0" y="1675990"/>
          <a:ext cx="5486400" cy="1523627"/>
        </a:xfrm>
        <a:prstGeom prst="roundRect">
          <a:avLst>
            <a:gd name="adj" fmla="val 10000"/>
          </a:avLst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Identify the following: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Venue points of contact					Name		Phone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EMS acces points for each field/venue				Field 1		Field 2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Who has keys to locked doors/gates/other access points	Name		Phone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Weather management system					Yes/No		Monitor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Modes of communication					Type		Accessibility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Security							#		Locations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Parking							Location</a:t>
          </a:r>
        </a:p>
      </dsp:txBody>
      <dsp:txXfrm>
        <a:off x="1249642" y="1675990"/>
        <a:ext cx="4236757" cy="1523627"/>
      </dsp:txXfrm>
    </dsp:sp>
    <dsp:sp modelId="{E4E7217A-E8FD-4726-9E16-2030CE889CE0}">
      <dsp:nvSpPr>
        <dsp:cNvPr id="0" name=""/>
        <dsp:cNvSpPr/>
      </dsp:nvSpPr>
      <dsp:spPr>
        <a:xfrm>
          <a:off x="152362" y="1828353"/>
          <a:ext cx="1097280" cy="121890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A76F0-3588-4E65-BF2C-92ED23C90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Yeargin</dc:creator>
  <cp:keywords/>
  <dc:description/>
  <cp:lastModifiedBy>Susan Yeargin</cp:lastModifiedBy>
  <cp:revision>6</cp:revision>
  <dcterms:created xsi:type="dcterms:W3CDTF">2025-05-21T01:33:00Z</dcterms:created>
  <dcterms:modified xsi:type="dcterms:W3CDTF">2025-06-06T20:55:00Z</dcterms:modified>
</cp:coreProperties>
</file>